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F63" w14:textId="31D5CD10" w:rsidR="00FE70AC" w:rsidRPr="001A3895" w:rsidRDefault="009B47D0" w:rsidP="000F5268">
      <w:pPr>
        <w:jc w:val="right"/>
        <w:rPr>
          <w:rFonts w:ascii="Aptos" w:hAnsi="Aptos" w:cstheme="minorHAnsi"/>
          <w:b/>
          <w:sz w:val="22"/>
          <w:szCs w:val="22"/>
        </w:rPr>
      </w:pPr>
      <w:r w:rsidRPr="001A3895">
        <w:rPr>
          <w:rFonts w:ascii="Aptos" w:hAnsi="Aptos" w:cstheme="minorHAnsi"/>
          <w:b/>
          <w:sz w:val="22"/>
          <w:szCs w:val="22"/>
        </w:rPr>
        <w:t>Załącznik nr</w:t>
      </w:r>
      <w:r w:rsidR="001A3895" w:rsidRPr="001A3895">
        <w:rPr>
          <w:rFonts w:ascii="Aptos" w:hAnsi="Aptos" w:cstheme="minorHAnsi"/>
          <w:b/>
          <w:sz w:val="22"/>
          <w:szCs w:val="22"/>
        </w:rPr>
        <w:t xml:space="preserve"> 5</w:t>
      </w:r>
      <w:r w:rsidR="006827F2" w:rsidRPr="001A3895">
        <w:rPr>
          <w:rFonts w:ascii="Aptos" w:hAnsi="Aptos" w:cstheme="minorHAnsi"/>
          <w:b/>
          <w:sz w:val="22"/>
          <w:szCs w:val="22"/>
        </w:rPr>
        <w:t xml:space="preserve"> do ogłoszenia</w:t>
      </w:r>
      <w:r w:rsidR="000F5268" w:rsidRPr="001A3895">
        <w:rPr>
          <w:rFonts w:ascii="Aptos" w:hAnsi="Aptos" w:cstheme="minorHAnsi"/>
          <w:b/>
          <w:sz w:val="22"/>
          <w:szCs w:val="22"/>
        </w:rPr>
        <w:t xml:space="preserve"> o otwartym konkursie ofert dla organizacji pozarządowych</w:t>
      </w:r>
    </w:p>
    <w:p w14:paraId="5A207487" w14:textId="08480DF9" w:rsidR="00FE70AC" w:rsidRPr="001A3895" w:rsidRDefault="00FE70AC" w:rsidP="000F5268">
      <w:pPr>
        <w:jc w:val="right"/>
        <w:rPr>
          <w:rFonts w:ascii="Aptos" w:hAnsi="Aptos" w:cstheme="minorHAnsi"/>
          <w:b/>
          <w:sz w:val="22"/>
          <w:szCs w:val="22"/>
        </w:rPr>
      </w:pPr>
      <w:bookmarkStart w:id="0" w:name="_Hlk26262563"/>
    </w:p>
    <w:bookmarkEnd w:id="0"/>
    <w:p w14:paraId="3228E1FE" w14:textId="77777777" w:rsidR="00FE70AC" w:rsidRPr="001A3895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1CC6121F" w14:textId="77777777" w:rsidR="00FE70AC" w:rsidRPr="001A3895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75B1DD91" w14:textId="77777777" w:rsidR="00FE70AC" w:rsidRPr="001A3895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438DE741" w14:textId="346DF6E2" w:rsidR="00FE70AC" w:rsidRPr="001A3895" w:rsidRDefault="00FE70AC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  <w:r w:rsidRPr="001A3895">
        <w:rPr>
          <w:rFonts w:ascii="Aptos" w:hAnsi="Aptos" w:cstheme="minorHAnsi"/>
          <w:b/>
          <w:sz w:val="22"/>
          <w:szCs w:val="22"/>
        </w:rPr>
        <w:t>OŚWIADCZENIE</w:t>
      </w:r>
      <w:r w:rsidR="009A0B7D" w:rsidRPr="001A3895">
        <w:rPr>
          <w:rFonts w:ascii="Aptos" w:hAnsi="Aptos" w:cstheme="minorHAnsi"/>
          <w:b/>
          <w:sz w:val="22"/>
          <w:szCs w:val="22"/>
        </w:rPr>
        <w:t xml:space="preserve"> </w:t>
      </w:r>
      <w:r w:rsidRPr="001A3895">
        <w:rPr>
          <w:rFonts w:ascii="Aptos" w:hAnsi="Aptos" w:cstheme="minorHAnsi"/>
          <w:b/>
          <w:sz w:val="22"/>
          <w:szCs w:val="22"/>
        </w:rPr>
        <w:t>OFERENTA</w:t>
      </w:r>
    </w:p>
    <w:p w14:paraId="0F38127B" w14:textId="77777777" w:rsidR="00E21CF8" w:rsidRPr="001A3895" w:rsidRDefault="00E21CF8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</w:p>
    <w:p w14:paraId="72ABBFCF" w14:textId="3CE2984F" w:rsidR="001A3895" w:rsidRPr="001A3895" w:rsidRDefault="001A3895" w:rsidP="001A3895">
      <w:pPr>
        <w:pStyle w:val="Standard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5FB45E38" w14:textId="77777777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Ja niżej podpisany(-a)/podpisani,</w:t>
      </w:r>
      <w:r w:rsidRPr="001A3895">
        <w:rPr>
          <w:rFonts w:ascii="Aptos" w:hAnsi="Aptos" w:cstheme="minorHAnsi"/>
          <w:sz w:val="22"/>
          <w:szCs w:val="22"/>
        </w:rPr>
        <w:t xml:space="preserve"> </w:t>
      </w:r>
      <w:r w:rsidRPr="001A3895">
        <w:rPr>
          <w:rFonts w:ascii="Aptos" w:hAnsi="Aptos" w:cstheme="minorHAnsi"/>
          <w:sz w:val="22"/>
          <w:szCs w:val="22"/>
        </w:rPr>
        <w:t>reprezentując:</w:t>
      </w:r>
    </w:p>
    <w:p w14:paraId="0C560A78" w14:textId="77777777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2F38A48A" w14:textId="77777777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55E2898D" w14:textId="7A6044A7" w:rsidR="001A3895" w:rsidRDefault="001A3895" w:rsidP="001A3895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………………………………………</w:t>
      </w:r>
      <w:r w:rsidRPr="001A3895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</w:t>
      </w:r>
      <w:r>
        <w:rPr>
          <w:rFonts w:ascii="Aptos" w:hAnsi="Aptos" w:cstheme="minorHAnsi"/>
          <w:sz w:val="22"/>
          <w:szCs w:val="22"/>
        </w:rPr>
        <w:t>……</w:t>
      </w:r>
      <w:r w:rsidRPr="001A3895">
        <w:rPr>
          <w:rFonts w:ascii="Aptos" w:hAnsi="Aptos" w:cstheme="minorHAnsi"/>
          <w:sz w:val="22"/>
          <w:szCs w:val="22"/>
        </w:rPr>
        <w:br/>
      </w:r>
      <w:r w:rsidRPr="001A3895">
        <w:rPr>
          <w:rFonts w:ascii="Aptos" w:hAnsi="Aptos" w:cstheme="minorHAnsi"/>
          <w:i/>
          <w:iCs/>
          <w:sz w:val="22"/>
          <w:szCs w:val="22"/>
        </w:rPr>
        <w:t>(nazwa organizacji/podmiotu)</w:t>
      </w:r>
    </w:p>
    <w:p w14:paraId="018C04AD" w14:textId="77777777" w:rsidR="001A3895" w:rsidRPr="001A3895" w:rsidRDefault="001A3895" w:rsidP="001A3895">
      <w:pPr>
        <w:pStyle w:val="Standard"/>
        <w:jc w:val="center"/>
        <w:rPr>
          <w:rFonts w:ascii="Aptos" w:hAnsi="Aptos" w:cstheme="minorHAnsi"/>
          <w:sz w:val="22"/>
          <w:szCs w:val="22"/>
        </w:rPr>
      </w:pPr>
    </w:p>
    <w:p w14:paraId="4A366408" w14:textId="77777777" w:rsid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 xml:space="preserve">oświadczam, że w realizowanym zadaniu publicznym pt. </w:t>
      </w:r>
    </w:p>
    <w:p w14:paraId="6EC3BE30" w14:textId="30FC18CF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„………………………………………………………………………</w:t>
      </w:r>
      <w:r>
        <w:rPr>
          <w:rFonts w:ascii="Aptos" w:hAnsi="Aptos" w:cstheme="minorHAnsi"/>
          <w:sz w:val="22"/>
          <w:szCs w:val="22"/>
        </w:rPr>
        <w:t>………………………………………………………….</w:t>
      </w:r>
      <w:r w:rsidRPr="001A3895">
        <w:rPr>
          <w:rFonts w:ascii="Aptos" w:hAnsi="Aptos" w:cstheme="minorHAnsi"/>
          <w:sz w:val="22"/>
          <w:szCs w:val="22"/>
        </w:rPr>
        <w:t>”skierowanym do małoletnich, </w:t>
      </w:r>
      <w:r w:rsidRPr="001A3895">
        <w:rPr>
          <w:rFonts w:ascii="Aptos" w:hAnsi="Aptos" w:cstheme="minorHAnsi"/>
          <w:b/>
          <w:bCs/>
          <w:sz w:val="22"/>
          <w:szCs w:val="22"/>
        </w:rPr>
        <w:t>wprowadzono i przestrzega się standardów ochrony małoletnich</w:t>
      </w:r>
      <w:r w:rsidRPr="001A3895">
        <w:rPr>
          <w:rFonts w:ascii="Aptos" w:hAnsi="Aptos" w:cstheme="minorHAnsi"/>
          <w:sz w:val="22"/>
          <w:szCs w:val="22"/>
        </w:rPr>
        <w:t>, o których mowa w art. 22c ustawy z dnia 13 maja 2016 r. o przeciwdziałaniu zagrożeniom przestępczością na tle seksualnym i ochronie małoletnich (</w:t>
      </w:r>
      <w:proofErr w:type="spellStart"/>
      <w:r w:rsidRPr="001A3895">
        <w:rPr>
          <w:rFonts w:ascii="Aptos" w:hAnsi="Aptos" w:cstheme="minorHAnsi"/>
          <w:sz w:val="22"/>
          <w:szCs w:val="22"/>
        </w:rPr>
        <w:t>t.j</w:t>
      </w:r>
      <w:proofErr w:type="spellEnd"/>
      <w:r w:rsidRPr="001A3895">
        <w:rPr>
          <w:rFonts w:ascii="Aptos" w:hAnsi="Aptos" w:cstheme="minorHAnsi"/>
          <w:sz w:val="22"/>
          <w:szCs w:val="22"/>
        </w:rPr>
        <w:t>. Dz. U. z 2024 r. poz. 1802). </w:t>
      </w:r>
    </w:p>
    <w:p w14:paraId="66641AB7" w14:textId="3F6F2222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2961D23F" w14:textId="10941B8B" w:rsidR="001A3895" w:rsidRP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Oświadczam również, że:</w:t>
      </w:r>
    </w:p>
    <w:p w14:paraId="28CB86B7" w14:textId="77777777" w:rsidR="001A3895" w:rsidRPr="001A3895" w:rsidRDefault="001A3895" w:rsidP="001A3895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Wszyscy członkowie personelu zaangażowani w realizację zadania zostali zapoznani ze standardami i zobowiązali się do ich przestrzegania.</w:t>
      </w:r>
    </w:p>
    <w:p w14:paraId="22FBED6E" w14:textId="77777777" w:rsidR="001A3895" w:rsidRPr="001A3895" w:rsidRDefault="001A3895" w:rsidP="001A3895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Osoby realizujące zadania nie były i nie są skazane za przestępstwa przeciwko wolności seksualnej i obyczajności lub przestępstwa z użyciem przemocy na szkodę małoletniego.</w:t>
      </w:r>
    </w:p>
    <w:p w14:paraId="35D04B5C" w14:textId="77777777" w:rsidR="001A3895" w:rsidRPr="001A3895" w:rsidRDefault="001A3895" w:rsidP="001A3895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t>Nie toczy się przeciwko nim żadne postępowanie karne ani dyscyplinarne w tym zakresie. </w:t>
      </w:r>
    </w:p>
    <w:p w14:paraId="60F0938A" w14:textId="77777777" w:rsidR="001A3895" w:rsidRDefault="001A3895" w:rsidP="001A3895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4CEE8A52" w14:textId="7198B233" w:rsidR="00FE70AC" w:rsidRPr="001A3895" w:rsidRDefault="001A3895" w:rsidP="001A3895">
      <w:pPr>
        <w:pStyle w:val="Standard"/>
        <w:jc w:val="both"/>
        <w:rPr>
          <w:rFonts w:ascii="Aptos" w:hAnsi="Aptos" w:cstheme="minorHAnsi"/>
          <w:color w:val="000000"/>
          <w:sz w:val="22"/>
          <w:szCs w:val="22"/>
        </w:rPr>
      </w:pPr>
      <w:r w:rsidRPr="001A3895">
        <w:rPr>
          <w:rFonts w:ascii="Aptos" w:hAnsi="Aptos" w:cstheme="minorHAnsi"/>
          <w:sz w:val="22"/>
          <w:szCs w:val="22"/>
        </w:rPr>
        <w:br/>
      </w:r>
    </w:p>
    <w:p w14:paraId="763D4686" w14:textId="56508F05" w:rsidR="00FE70AC" w:rsidRPr="001A3895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6B8B8AB4" w14:textId="63551E10" w:rsidR="007C01A2" w:rsidRPr="001A3895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536F439F" w14:textId="50A5C10B" w:rsidR="007C01A2" w:rsidRPr="001A3895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01EBA083" w14:textId="77777777" w:rsidR="007C01A2" w:rsidRPr="001A3895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27C7819C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sz w:val="22"/>
          <w:szCs w:val="22"/>
        </w:rPr>
      </w:pPr>
      <w:bookmarkStart w:id="1" w:name="_Hlk26262628"/>
      <w:r w:rsidRPr="001A3895">
        <w:rPr>
          <w:rFonts w:ascii="Aptos" w:hAnsi="Aptos" w:cstheme="minorHAnsi"/>
          <w:sz w:val="22"/>
          <w:szCs w:val="22"/>
        </w:rPr>
        <w:t>...................................................................................................</w:t>
      </w:r>
    </w:p>
    <w:p w14:paraId="2BC40C20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1A3895">
        <w:rPr>
          <w:rFonts w:ascii="Aptos" w:hAnsi="Aptos" w:cstheme="minorHAnsi"/>
          <w:i/>
          <w:iCs/>
          <w:sz w:val="22"/>
          <w:szCs w:val="22"/>
        </w:rPr>
        <w:t>czytelny podpis osoby/osób*  upoważnionych</w:t>
      </w:r>
    </w:p>
    <w:p w14:paraId="1B11E1EC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1A3895">
        <w:rPr>
          <w:rFonts w:ascii="Aptos" w:hAnsi="Aptos" w:cstheme="minorHAnsi"/>
          <w:i/>
          <w:iCs/>
          <w:sz w:val="22"/>
          <w:szCs w:val="22"/>
        </w:rPr>
        <w:t>do składania oświadczeń woli w imieniu organizacji pozarządowej/podmiotu*</w:t>
      </w:r>
    </w:p>
    <w:p w14:paraId="1814DA5A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1A3895">
        <w:rPr>
          <w:rFonts w:ascii="Aptos" w:hAnsi="Aptos" w:cstheme="minorHAnsi"/>
          <w:i/>
          <w:iCs/>
          <w:sz w:val="22"/>
          <w:szCs w:val="22"/>
        </w:rPr>
        <w:t>oraz pieczęć organizacji jeśli taką posiada)</w:t>
      </w:r>
    </w:p>
    <w:p w14:paraId="73096A56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4B41558F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2E259718" w14:textId="77777777" w:rsidR="000F5268" w:rsidRPr="001A3895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73224E61" w14:textId="77777777" w:rsidR="000F5268" w:rsidRPr="001A3895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653D15B1" w14:textId="77777777" w:rsidR="000F5268" w:rsidRPr="001A3895" w:rsidRDefault="000F5268" w:rsidP="000F5268">
      <w:pPr>
        <w:pStyle w:val="Standard"/>
        <w:rPr>
          <w:rFonts w:ascii="Aptos" w:hAnsi="Aptos" w:cstheme="minorHAnsi"/>
          <w:sz w:val="22"/>
          <w:szCs w:val="22"/>
        </w:rPr>
      </w:pPr>
      <w:r w:rsidRPr="001A3895">
        <w:rPr>
          <w:rFonts w:ascii="Aptos" w:eastAsia="Times New Roman" w:hAnsi="Aptos" w:cstheme="minorHAnsi"/>
          <w:sz w:val="22"/>
          <w:szCs w:val="22"/>
        </w:rPr>
        <w:t>…</w:t>
      </w:r>
      <w:r w:rsidRPr="001A3895">
        <w:rPr>
          <w:rFonts w:ascii="Aptos" w:hAnsi="Aptos" w:cstheme="minorHAnsi"/>
          <w:sz w:val="22"/>
          <w:szCs w:val="22"/>
        </w:rPr>
        <w:t>............................., dnia……………………....... r.</w:t>
      </w:r>
    </w:p>
    <w:p w14:paraId="73761452" w14:textId="77777777" w:rsidR="000F5268" w:rsidRPr="001A3895" w:rsidRDefault="000F5268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01B81A17" w14:textId="77777777" w:rsidR="00FE70AC" w:rsidRPr="001A3895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bookmarkEnd w:id="1"/>
    <w:p w14:paraId="1B3E876E" w14:textId="77777777" w:rsidR="00FE70AC" w:rsidRPr="001A3895" w:rsidRDefault="00FE70AC" w:rsidP="000F5268">
      <w:pPr>
        <w:rPr>
          <w:rFonts w:ascii="Aptos" w:hAnsi="Aptos" w:cstheme="minorHAnsi"/>
          <w:sz w:val="22"/>
          <w:szCs w:val="22"/>
        </w:rPr>
      </w:pPr>
    </w:p>
    <w:p w14:paraId="48DE3C3C" w14:textId="77777777" w:rsidR="00FE70AC" w:rsidRPr="001A3895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0B9A942" w14:textId="77777777" w:rsidR="00FE70AC" w:rsidRPr="001A3895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9890EF9" w14:textId="77777777" w:rsidR="000F5268" w:rsidRPr="001A3895" w:rsidRDefault="000F5268" w:rsidP="000F5268">
      <w:pPr>
        <w:rPr>
          <w:rFonts w:ascii="Aptos" w:hAnsi="Aptos" w:cstheme="minorHAnsi"/>
          <w:sz w:val="22"/>
          <w:szCs w:val="22"/>
        </w:rPr>
      </w:pPr>
    </w:p>
    <w:sectPr w:rsidR="000F5268" w:rsidRPr="001A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3333"/>
    <w:multiLevelType w:val="multilevel"/>
    <w:tmpl w:val="D984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62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AC"/>
    <w:rsid w:val="00071202"/>
    <w:rsid w:val="000F5268"/>
    <w:rsid w:val="00183106"/>
    <w:rsid w:val="00197EEE"/>
    <w:rsid w:val="001A3895"/>
    <w:rsid w:val="0027053F"/>
    <w:rsid w:val="004C7AA7"/>
    <w:rsid w:val="00661AF2"/>
    <w:rsid w:val="00681D09"/>
    <w:rsid w:val="006827F2"/>
    <w:rsid w:val="006F74BD"/>
    <w:rsid w:val="007C01A2"/>
    <w:rsid w:val="007D2AC3"/>
    <w:rsid w:val="008E1E64"/>
    <w:rsid w:val="009A0B7D"/>
    <w:rsid w:val="009B2823"/>
    <w:rsid w:val="009B47D0"/>
    <w:rsid w:val="009F4615"/>
    <w:rsid w:val="00A67549"/>
    <w:rsid w:val="00A9022D"/>
    <w:rsid w:val="00AB7D55"/>
    <w:rsid w:val="00B850C6"/>
    <w:rsid w:val="00BD25F0"/>
    <w:rsid w:val="00DB340F"/>
    <w:rsid w:val="00E21CF8"/>
    <w:rsid w:val="00F55900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D46EAE44-0DD7-4588-B871-B9DFA41E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Agnieszka Chabior</cp:lastModifiedBy>
  <cp:revision>2</cp:revision>
  <cp:lastPrinted>2026-03-04T11:43:00Z</cp:lastPrinted>
  <dcterms:created xsi:type="dcterms:W3CDTF">2026-03-04T11:51:00Z</dcterms:created>
  <dcterms:modified xsi:type="dcterms:W3CDTF">2026-03-04T11:51:00Z</dcterms:modified>
</cp:coreProperties>
</file>