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71D4" w14:textId="3F7A91EF" w:rsidR="00B77FE0" w:rsidRDefault="00B77FE0" w:rsidP="00B77FE0">
      <w:pPr>
        <w:jc w:val="right"/>
        <w:rPr>
          <w:b/>
        </w:rPr>
      </w:pPr>
      <w:r>
        <w:rPr>
          <w:b/>
        </w:rPr>
        <w:t xml:space="preserve">Załącznik do Ogłoszenia </w:t>
      </w:r>
    </w:p>
    <w:p w14:paraId="7119F2F3" w14:textId="454CFC43" w:rsidR="00877144" w:rsidRPr="00877144" w:rsidRDefault="00C01FF9" w:rsidP="00877144">
      <w:pPr>
        <w:jc w:val="center"/>
        <w:rPr>
          <w:b/>
        </w:rPr>
      </w:pPr>
      <w:r w:rsidRPr="00877144">
        <w:rPr>
          <w:b/>
        </w:rPr>
        <w:t>FORMULARZ ZGŁOSZENIA</w:t>
      </w:r>
      <w:r w:rsidR="00877144">
        <w:rPr>
          <w:b/>
        </w:rPr>
        <w:t xml:space="preserve"> DO UDZIAŁU W PRACACH KOMISJI KONKURSOWYCH OPINIUJĄCYCH OFERTY W RAMACH OTWARTYCH KONKURSÓW OFERT W GMINIE KRYNICY-ZDROJU W ROKU 2026.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0C2A1F5D" w:rsidR="00C01FF9" w:rsidRPr="00C01FF9" w:rsidRDefault="00C01FF9" w:rsidP="00C01FF9">
            <w:r w:rsidRPr="00C01FF9">
              <w:rPr>
                <w:b/>
              </w:rPr>
              <w:br/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64927C2F" w:rsidR="006951B1" w:rsidRPr="00C01FF9" w:rsidRDefault="006951B1" w:rsidP="006951B1">
      <w:pPr>
        <w:rPr>
          <w:b/>
        </w:rPr>
      </w:pPr>
      <w:r w:rsidRPr="00C01FF9">
        <w:rPr>
          <w:b/>
        </w:rPr>
        <w:t>Deklaruję chęć udziału w komisj</w:t>
      </w:r>
      <w:r w:rsidR="00877144">
        <w:rPr>
          <w:b/>
        </w:rPr>
        <w:t>ach</w:t>
      </w:r>
      <w:r w:rsidRPr="00C01FF9">
        <w:rPr>
          <w:b/>
        </w:rPr>
        <w:t xml:space="preserve"> konkursow</w:t>
      </w:r>
      <w:r w:rsidR="00877144">
        <w:rPr>
          <w:b/>
        </w:rPr>
        <w:t>ych</w:t>
      </w:r>
      <w:r w:rsidRPr="00C01FF9">
        <w:rPr>
          <w:b/>
        </w:rPr>
        <w:t xml:space="preserve"> </w:t>
      </w:r>
      <w:r>
        <w:rPr>
          <w:b/>
        </w:rPr>
        <w:t>opiniując</w:t>
      </w:r>
      <w:r w:rsidR="00877144">
        <w:rPr>
          <w:b/>
        </w:rPr>
        <w:t>ych</w:t>
      </w:r>
      <w:r>
        <w:rPr>
          <w:b/>
        </w:rPr>
        <w:t xml:space="preserve"> oferty złożone w ramach </w:t>
      </w:r>
      <w:r w:rsidR="00877144">
        <w:rPr>
          <w:b/>
        </w:rPr>
        <w:t xml:space="preserve">otwartych </w:t>
      </w:r>
      <w:r>
        <w:rPr>
          <w:b/>
        </w:rPr>
        <w:t>konkurs</w:t>
      </w:r>
      <w:r w:rsidR="00877144">
        <w:rPr>
          <w:b/>
        </w:rPr>
        <w:t>ów ofert w Gminie Krynicy-Zdroju w 2026r.</w:t>
      </w: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4884FB57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EF0C86">
        <w:t>4</w:t>
      </w:r>
      <w:r w:rsidRPr="003909AA">
        <w:t xml:space="preserve"> r. poz. </w:t>
      </w:r>
      <w:r w:rsidR="005D74F6">
        <w:t>5</w:t>
      </w:r>
      <w:r w:rsidR="00EF0C86">
        <w:t>72</w:t>
      </w:r>
      <w:r w:rsidR="00304283">
        <w:t xml:space="preserve">, z późn. zm. 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844263">
        <w:t>4 </w:t>
      </w:r>
      <w:r w:rsidR="00AC5F4E" w:rsidRPr="00AC5F4E">
        <w:t>r. poz.</w:t>
      </w:r>
      <w:r w:rsidR="00844263">
        <w:t> 1491</w:t>
      </w:r>
      <w:r w:rsidR="006135D6">
        <w:t>, z późn. zm.</w:t>
      </w:r>
      <w:r w:rsidR="00AC5F4E">
        <w:t>)</w:t>
      </w:r>
      <w:r w:rsidRPr="003909AA">
        <w:t>;</w:t>
      </w:r>
    </w:p>
    <w:p w14:paraId="23A83EC3" w14:textId="5DDB1F3F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>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lastRenderedPageBreak/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7C746E"/>
    <w:multiLevelType w:val="multilevel"/>
    <w:tmpl w:val="CBCC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3"/>
  </w:num>
  <w:num w:numId="2" w16cid:durableId="1925912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4"/>
  </w:num>
  <w:num w:numId="5" w16cid:durableId="9407269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B98"/>
    <w:rsid w:val="000C6F03"/>
    <w:rsid w:val="001B3820"/>
    <w:rsid w:val="001C6780"/>
    <w:rsid w:val="002D4074"/>
    <w:rsid w:val="00304283"/>
    <w:rsid w:val="00346ADF"/>
    <w:rsid w:val="003909AA"/>
    <w:rsid w:val="003A7BB2"/>
    <w:rsid w:val="00444773"/>
    <w:rsid w:val="004A2B41"/>
    <w:rsid w:val="00553751"/>
    <w:rsid w:val="005D2F6C"/>
    <w:rsid w:val="005D3058"/>
    <w:rsid w:val="005D74F6"/>
    <w:rsid w:val="005E5D66"/>
    <w:rsid w:val="006135D6"/>
    <w:rsid w:val="00613B77"/>
    <w:rsid w:val="00616113"/>
    <w:rsid w:val="006832A0"/>
    <w:rsid w:val="006951B1"/>
    <w:rsid w:val="00844263"/>
    <w:rsid w:val="008616AE"/>
    <w:rsid w:val="008645F6"/>
    <w:rsid w:val="00870C8B"/>
    <w:rsid w:val="00877144"/>
    <w:rsid w:val="009B4BCD"/>
    <w:rsid w:val="00A6041C"/>
    <w:rsid w:val="00AC5F4E"/>
    <w:rsid w:val="00AE63A8"/>
    <w:rsid w:val="00B14350"/>
    <w:rsid w:val="00B77FE0"/>
    <w:rsid w:val="00B917B3"/>
    <w:rsid w:val="00C01FF9"/>
    <w:rsid w:val="00C86B4B"/>
    <w:rsid w:val="00C86F78"/>
    <w:rsid w:val="00DC51DB"/>
    <w:rsid w:val="00E10D41"/>
    <w:rsid w:val="00EF0C86"/>
    <w:rsid w:val="00F0276F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Agnieszka Chabior</cp:lastModifiedBy>
  <cp:revision>5</cp:revision>
  <cp:lastPrinted>2025-12-11T14:07:00Z</cp:lastPrinted>
  <dcterms:created xsi:type="dcterms:W3CDTF">2025-12-11T14:02:00Z</dcterms:created>
  <dcterms:modified xsi:type="dcterms:W3CDTF">2025-12-11T14:08:00Z</dcterms:modified>
</cp:coreProperties>
</file>